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83AB0" w14:textId="11E3697B" w:rsidR="00355A4C" w:rsidRDefault="000042D5">
      <w:pPr>
        <w:rPr>
          <w:rFonts w:ascii="Helvetica" w:eastAsia="Times New Roman" w:hAnsi="Helvetica" w:cs="Times New Roman"/>
          <w:b/>
          <w:color w:val="000000"/>
          <w:sz w:val="36"/>
          <w:szCs w:val="36"/>
          <w:u w:val="single"/>
        </w:rPr>
      </w:pPr>
      <w:r w:rsidRPr="002B7670">
        <w:rPr>
          <w:rFonts w:ascii="Helvetica" w:eastAsia="Times New Roman" w:hAnsi="Helvetica" w:cs="Times New Roman"/>
          <w:b/>
          <w:color w:val="000000"/>
          <w:sz w:val="36"/>
          <w:szCs w:val="36"/>
          <w:u w:val="single"/>
        </w:rPr>
        <w:t>Baseball Open Gym Dates</w:t>
      </w:r>
    </w:p>
    <w:p w14:paraId="5C524429" w14:textId="5B0DC6BD" w:rsidR="000042D5" w:rsidRDefault="000042D5"/>
    <w:p w14:paraId="3A8E2570" w14:textId="7A3F1F49" w:rsidR="000042D5" w:rsidRDefault="000042D5"/>
    <w:p w14:paraId="62A03F69" w14:textId="38AD7DC8" w:rsidR="000042D5" w:rsidRDefault="000042D5"/>
    <w:p w14:paraId="72BF24F0" w14:textId="24967A18" w:rsidR="000042D5" w:rsidRDefault="000042D5">
      <w:r>
        <w:t xml:space="preserve">December </w:t>
      </w:r>
      <w:r>
        <w:tab/>
        <w:t>3</w:t>
      </w:r>
      <w:r>
        <w:tab/>
        <w:t>7:15 to 9:15</w:t>
      </w:r>
    </w:p>
    <w:p w14:paraId="4258D0F1" w14:textId="6C962198" w:rsidR="000042D5" w:rsidRDefault="000042D5">
      <w:r>
        <w:tab/>
      </w:r>
      <w:r>
        <w:tab/>
        <w:t>6</w:t>
      </w:r>
      <w:r>
        <w:tab/>
      </w:r>
      <w:r>
        <w:t>7:15 to 9:15</w:t>
      </w:r>
    </w:p>
    <w:p w14:paraId="1683AAFD" w14:textId="7DA7A2BC" w:rsidR="000042D5" w:rsidRDefault="000042D5">
      <w:r>
        <w:tab/>
      </w:r>
      <w:r>
        <w:tab/>
        <w:t>10</w:t>
      </w:r>
      <w:r>
        <w:tab/>
      </w:r>
      <w:r>
        <w:t>7:15 to 9:15</w:t>
      </w:r>
    </w:p>
    <w:p w14:paraId="73916E43" w14:textId="094AAD89" w:rsidR="000042D5" w:rsidRDefault="000042D5">
      <w:r>
        <w:tab/>
      </w:r>
      <w:r>
        <w:tab/>
        <w:t>13</w:t>
      </w:r>
      <w:r>
        <w:tab/>
      </w:r>
      <w:r>
        <w:t>7:15 to 9:15</w:t>
      </w:r>
    </w:p>
    <w:p w14:paraId="28E6C48A" w14:textId="7E2F1736" w:rsidR="000042D5" w:rsidRDefault="000042D5">
      <w:r>
        <w:tab/>
      </w:r>
      <w:r>
        <w:tab/>
        <w:t>17</w:t>
      </w:r>
      <w:r>
        <w:tab/>
      </w:r>
      <w:r>
        <w:t>7:15 to 9:15</w:t>
      </w:r>
    </w:p>
    <w:p w14:paraId="6F9A651B" w14:textId="1125ABA1" w:rsidR="000042D5" w:rsidRDefault="000042D5"/>
    <w:p w14:paraId="6D360BD6" w14:textId="07F5D00D" w:rsidR="000042D5" w:rsidRDefault="000042D5">
      <w:r>
        <w:t xml:space="preserve">January </w:t>
      </w:r>
      <w:r>
        <w:tab/>
        <w:t>6</w:t>
      </w:r>
      <w:r>
        <w:tab/>
        <w:t>8:00 to 10:00</w:t>
      </w:r>
    </w:p>
    <w:p w14:paraId="7C3B31ED" w14:textId="27D2150D" w:rsidR="000042D5" w:rsidRDefault="000042D5">
      <w:r>
        <w:tab/>
      </w:r>
      <w:r>
        <w:tab/>
        <w:t>13</w:t>
      </w:r>
      <w:r>
        <w:tab/>
      </w:r>
      <w:r>
        <w:t>8:00 to 10:00</w:t>
      </w:r>
    </w:p>
    <w:p w14:paraId="417E5536" w14:textId="002BF113" w:rsidR="000042D5" w:rsidRDefault="000042D5">
      <w:r>
        <w:tab/>
      </w:r>
      <w:r>
        <w:tab/>
        <w:t>17</w:t>
      </w:r>
      <w:r>
        <w:tab/>
        <w:t>7:15 to 9:30</w:t>
      </w:r>
    </w:p>
    <w:p w14:paraId="13D6B1F1" w14:textId="30CC2704" w:rsidR="000042D5" w:rsidRDefault="000042D5">
      <w:r>
        <w:tab/>
      </w:r>
      <w:r>
        <w:tab/>
        <w:t>20</w:t>
      </w:r>
      <w:r>
        <w:tab/>
      </w:r>
      <w:r>
        <w:t>8:00 to 10:00</w:t>
      </w:r>
    </w:p>
    <w:p w14:paraId="23019860" w14:textId="4C823D8D" w:rsidR="000042D5" w:rsidRDefault="000042D5">
      <w:r>
        <w:tab/>
      </w:r>
      <w:r>
        <w:tab/>
        <w:t>22</w:t>
      </w:r>
      <w:r>
        <w:tab/>
        <w:t>7:15 to 9:30</w:t>
      </w:r>
    </w:p>
    <w:p w14:paraId="3B802496" w14:textId="6C04AD0C" w:rsidR="000042D5" w:rsidRDefault="000042D5">
      <w:r>
        <w:tab/>
      </w:r>
      <w:r>
        <w:tab/>
        <w:t>27</w:t>
      </w:r>
      <w:r>
        <w:tab/>
      </w:r>
      <w:r>
        <w:t>8:00 to 10:00</w:t>
      </w:r>
    </w:p>
    <w:p w14:paraId="0A6FA4F7" w14:textId="15721CCB" w:rsidR="000042D5" w:rsidRDefault="000042D5">
      <w:r>
        <w:t>February</w:t>
      </w:r>
      <w:r>
        <w:tab/>
        <w:t>3</w:t>
      </w:r>
      <w:r>
        <w:tab/>
      </w:r>
      <w:r>
        <w:t>8:00 to 10:00</w:t>
      </w:r>
    </w:p>
    <w:p w14:paraId="55C753FD" w14:textId="0889407F" w:rsidR="000042D5" w:rsidRDefault="000042D5">
      <w:r>
        <w:tab/>
      </w:r>
      <w:r>
        <w:tab/>
        <w:t>7</w:t>
      </w:r>
      <w:r>
        <w:tab/>
        <w:t>7:15 to 9:30</w:t>
      </w:r>
    </w:p>
    <w:p w14:paraId="147BEDD4" w14:textId="43336BC4" w:rsidR="000042D5" w:rsidRDefault="000042D5">
      <w:r>
        <w:tab/>
      </w:r>
      <w:r>
        <w:tab/>
        <w:t>10</w:t>
      </w:r>
      <w:r>
        <w:tab/>
      </w:r>
      <w:r>
        <w:t>8:00 to 10:00</w:t>
      </w:r>
    </w:p>
    <w:p w14:paraId="26BA23BC" w14:textId="3F733673" w:rsidR="000042D5" w:rsidRDefault="000042D5">
      <w:r>
        <w:tab/>
      </w:r>
      <w:r>
        <w:tab/>
        <w:t>14</w:t>
      </w:r>
      <w:r>
        <w:tab/>
        <w:t>7:15 to 9:30</w:t>
      </w:r>
    </w:p>
    <w:p w14:paraId="41FCB770" w14:textId="50381E72" w:rsidR="000042D5" w:rsidRDefault="000042D5">
      <w:r>
        <w:tab/>
      </w:r>
      <w:r>
        <w:tab/>
        <w:t>17</w:t>
      </w:r>
      <w:r>
        <w:tab/>
      </w:r>
      <w:r>
        <w:t>8:00 to 10:00</w:t>
      </w:r>
    </w:p>
    <w:p w14:paraId="13F4D27C" w14:textId="296D9D73" w:rsidR="000042D5" w:rsidRDefault="000042D5">
      <w:r>
        <w:tab/>
      </w:r>
      <w:r>
        <w:tab/>
        <w:t>21</w:t>
      </w:r>
      <w:r>
        <w:tab/>
        <w:t>7:15 to 9:30</w:t>
      </w:r>
    </w:p>
    <w:p w14:paraId="6D3DFEFF" w14:textId="63453C2F" w:rsidR="000042D5" w:rsidRDefault="000042D5">
      <w:r>
        <w:tab/>
      </w:r>
      <w:r>
        <w:tab/>
        <w:t>24</w:t>
      </w:r>
      <w:r>
        <w:tab/>
      </w:r>
      <w:r>
        <w:t>8:00 to 10:00</w:t>
      </w:r>
    </w:p>
    <w:p w14:paraId="7222CA03" w14:textId="77FB85DD" w:rsidR="000042D5" w:rsidRDefault="000042D5">
      <w:r>
        <w:tab/>
      </w:r>
      <w:r>
        <w:tab/>
        <w:t>28</w:t>
      </w:r>
      <w:r>
        <w:tab/>
        <w:t>7:15 to 9:30</w:t>
      </w:r>
    </w:p>
    <w:p w14:paraId="074B6646" w14:textId="0D77BDEF" w:rsidR="000042D5" w:rsidRDefault="000042D5">
      <w:r>
        <w:t xml:space="preserve">March </w:t>
      </w:r>
      <w:r>
        <w:tab/>
      </w:r>
      <w:r>
        <w:tab/>
        <w:t>3</w:t>
      </w:r>
      <w:r>
        <w:tab/>
      </w:r>
      <w:r>
        <w:t>8:00 to 10:00</w:t>
      </w:r>
    </w:p>
    <w:p w14:paraId="45BE31F2" w14:textId="5E32E6A3" w:rsidR="000042D5" w:rsidRDefault="000042D5">
      <w:r>
        <w:tab/>
      </w:r>
      <w:r>
        <w:tab/>
        <w:t>7</w:t>
      </w:r>
      <w:r>
        <w:tab/>
        <w:t>7:15 to 9:30</w:t>
      </w:r>
    </w:p>
    <w:p w14:paraId="61C6D0DB" w14:textId="5305023D" w:rsidR="000042D5" w:rsidRDefault="000042D5">
      <w:r>
        <w:tab/>
      </w:r>
      <w:r>
        <w:tab/>
        <w:t>10</w:t>
      </w:r>
      <w:r>
        <w:tab/>
      </w:r>
      <w:r>
        <w:t>8:00 to 10:00</w:t>
      </w:r>
    </w:p>
    <w:p w14:paraId="0233C591" w14:textId="03781E85" w:rsidR="000042D5" w:rsidRDefault="000042D5">
      <w:r>
        <w:tab/>
      </w:r>
      <w:r>
        <w:tab/>
        <w:t>14</w:t>
      </w:r>
      <w:r>
        <w:tab/>
        <w:t>7:15 to 9:30</w:t>
      </w:r>
      <w:bookmarkStart w:id="0" w:name="_GoBack"/>
      <w:bookmarkEnd w:id="0"/>
    </w:p>
    <w:p w14:paraId="24DE0678" w14:textId="5DF1FF0A" w:rsidR="000042D5" w:rsidRDefault="000042D5">
      <w:r>
        <w:tab/>
      </w:r>
      <w:r>
        <w:tab/>
      </w:r>
    </w:p>
    <w:sectPr w:rsidR="000042D5" w:rsidSect="00FF5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D5"/>
    <w:rsid w:val="000042D5"/>
    <w:rsid w:val="00111A3D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B8796"/>
  <w15:chartTrackingRefBased/>
  <w15:docId w15:val="{9615D274-2084-254E-8AFE-C71EE696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Langbehn</dc:creator>
  <cp:keywords/>
  <dc:description/>
  <cp:lastModifiedBy>David Langbehn</cp:lastModifiedBy>
  <cp:revision>1</cp:revision>
  <dcterms:created xsi:type="dcterms:W3CDTF">2018-11-07T16:02:00Z</dcterms:created>
  <dcterms:modified xsi:type="dcterms:W3CDTF">2018-11-07T16:12:00Z</dcterms:modified>
</cp:coreProperties>
</file>